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D8" w:rsidRPr="00D13759" w:rsidRDefault="00D13759" w:rsidP="00D13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759">
        <w:rPr>
          <w:rFonts w:ascii="Times New Roman" w:hAnsi="Times New Roman" w:cs="Times New Roman"/>
          <w:b/>
          <w:sz w:val="24"/>
          <w:szCs w:val="24"/>
        </w:rPr>
        <w:t>Meranie na indukčnom a kapacitnom snímači</w:t>
      </w:r>
    </w:p>
    <w:p w:rsidR="00D13759" w:rsidRDefault="00D13759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0E" w:rsidRDefault="00903C0E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759" w:rsidRPr="00D13759" w:rsidRDefault="00D13759" w:rsidP="00D13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759">
        <w:rPr>
          <w:rFonts w:ascii="Times New Roman" w:hAnsi="Times New Roman" w:cs="Times New Roman"/>
          <w:b/>
          <w:sz w:val="24"/>
          <w:szCs w:val="24"/>
        </w:rPr>
        <w:t>Zadanie úloh:</w:t>
      </w:r>
    </w:p>
    <w:p w:rsidR="00C54F34" w:rsidRPr="00D13759" w:rsidRDefault="00215AA8" w:rsidP="00D137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759">
        <w:rPr>
          <w:rFonts w:ascii="Times New Roman" w:hAnsi="Times New Roman" w:cs="Times New Roman"/>
          <w:sz w:val="24"/>
          <w:szCs w:val="24"/>
        </w:rPr>
        <w:t xml:space="preserve">Zmerajte spínacie vzdialenosti indukčného snímača a určite jeho </w:t>
      </w:r>
      <w:proofErr w:type="spellStart"/>
      <w:r w:rsidRPr="00D13759">
        <w:rPr>
          <w:rFonts w:ascii="Times New Roman" w:hAnsi="Times New Roman" w:cs="Times New Roman"/>
          <w:sz w:val="24"/>
          <w:szCs w:val="24"/>
        </w:rPr>
        <w:t>hysteréziu</w:t>
      </w:r>
      <w:proofErr w:type="spellEnd"/>
      <w:r w:rsidRPr="00D13759">
        <w:rPr>
          <w:rFonts w:ascii="Times New Roman" w:hAnsi="Times New Roman" w:cs="Times New Roman"/>
          <w:sz w:val="24"/>
          <w:szCs w:val="24"/>
        </w:rPr>
        <w:t>.</w:t>
      </w:r>
    </w:p>
    <w:p w:rsidR="00C54F34" w:rsidRPr="00D13759" w:rsidRDefault="00215AA8" w:rsidP="00D137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759">
        <w:rPr>
          <w:rFonts w:ascii="Times New Roman" w:hAnsi="Times New Roman" w:cs="Times New Roman"/>
          <w:sz w:val="24"/>
          <w:szCs w:val="24"/>
        </w:rPr>
        <w:t>Zmerajte spínacie vzdialenosti pre vzorky rôznych materiálov.</w:t>
      </w:r>
    </w:p>
    <w:p w:rsidR="00C54F34" w:rsidRPr="00D13759" w:rsidRDefault="00215AA8" w:rsidP="00D137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759">
        <w:rPr>
          <w:rFonts w:ascii="Times New Roman" w:hAnsi="Times New Roman" w:cs="Times New Roman"/>
          <w:sz w:val="24"/>
          <w:szCs w:val="24"/>
        </w:rPr>
        <w:t>Zistite vplyv veľkosti snímaného predmetu na spínaciu vzdialenosť.</w:t>
      </w:r>
    </w:p>
    <w:p w:rsidR="00C54F34" w:rsidRPr="00D13759" w:rsidRDefault="00215AA8" w:rsidP="00D137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759">
        <w:rPr>
          <w:rFonts w:ascii="Times New Roman" w:hAnsi="Times New Roman" w:cs="Times New Roman"/>
          <w:sz w:val="24"/>
          <w:szCs w:val="24"/>
        </w:rPr>
        <w:t>Zmerajte spínaciu vzdialenosť kapacitného snímača pre rôzne materiály.</w:t>
      </w:r>
    </w:p>
    <w:p w:rsidR="00C54F34" w:rsidRPr="00D13759" w:rsidRDefault="00215AA8" w:rsidP="00D137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759">
        <w:rPr>
          <w:rFonts w:ascii="Times New Roman" w:hAnsi="Times New Roman" w:cs="Times New Roman"/>
          <w:sz w:val="24"/>
          <w:szCs w:val="24"/>
        </w:rPr>
        <w:t>Zistite a graficky znázornite vplyv hrúbky predmetu na spínaciu vzdialenosť kapacitného snímača.</w:t>
      </w:r>
    </w:p>
    <w:p w:rsidR="00D13759" w:rsidRDefault="00D13759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F9B" w:rsidRPr="00273F9B" w:rsidRDefault="00273F9B" w:rsidP="00D13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F9B">
        <w:rPr>
          <w:rFonts w:ascii="Times New Roman" w:hAnsi="Times New Roman" w:cs="Times New Roman"/>
          <w:b/>
          <w:sz w:val="24"/>
          <w:szCs w:val="24"/>
        </w:rPr>
        <w:t xml:space="preserve">Funkčný popis – </w:t>
      </w:r>
      <w:r w:rsidRPr="00903C0E">
        <w:rPr>
          <w:rFonts w:ascii="Times New Roman" w:hAnsi="Times New Roman" w:cs="Times New Roman"/>
          <w:sz w:val="24"/>
          <w:szCs w:val="24"/>
        </w:rPr>
        <w:t>indukčné snímače</w:t>
      </w:r>
    </w:p>
    <w:p w:rsidR="00273F9B" w:rsidRDefault="00273F9B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34" w:rsidRPr="00273F9B" w:rsidRDefault="00215AA8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9B">
        <w:rPr>
          <w:rFonts w:ascii="Times New Roman" w:hAnsi="Times New Roman" w:cs="Times New Roman"/>
          <w:sz w:val="24"/>
          <w:szCs w:val="24"/>
        </w:rPr>
        <w:t>Indukčné snímače obsahujú oscilačný obvod, ktorý pozostáva z paralelného rezonančného obvodu. Pomocou dutého</w:t>
      </w:r>
      <w:r w:rsidR="00AA3690">
        <w:rPr>
          <w:rFonts w:ascii="Times New Roman" w:hAnsi="Times New Roman" w:cs="Times New Roman"/>
          <w:sz w:val="24"/>
          <w:szCs w:val="24"/>
        </w:rPr>
        <w:t xml:space="preserve"> (hrnčekového)</w:t>
      </w:r>
      <w:r w:rsidRPr="00273F9B">
        <w:rPr>
          <w:rFonts w:ascii="Times New Roman" w:hAnsi="Times New Roman" w:cs="Times New Roman"/>
          <w:sz w:val="24"/>
          <w:szCs w:val="24"/>
        </w:rPr>
        <w:t xml:space="preserve"> jadra cievky je elektromagnetické pole nasmerované do voľného priestoru. </w:t>
      </w:r>
    </w:p>
    <w:p w:rsidR="00C54F34" w:rsidRPr="00273F9B" w:rsidRDefault="00215AA8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9B">
        <w:rPr>
          <w:rFonts w:ascii="Times New Roman" w:hAnsi="Times New Roman" w:cs="Times New Roman"/>
          <w:sz w:val="24"/>
          <w:szCs w:val="24"/>
        </w:rPr>
        <w:t xml:space="preserve">Ak sa do tohto priestoru zavedie vodivý materiál, vytvárajú sa vírivé prúdy, ktoré zoslabujú kmitanie oscilátora. V závislosti od rozmerov, vzdialenosti a vodivosti približujúceho sa predmetu môže byť oscilátor zoslabený až v takom rozsahu, že sa zastaví jeho kmitanie. </w:t>
      </w:r>
    </w:p>
    <w:p w:rsidR="00C54F34" w:rsidRDefault="00215AA8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9B">
        <w:rPr>
          <w:rFonts w:ascii="Times New Roman" w:hAnsi="Times New Roman" w:cs="Times New Roman"/>
          <w:sz w:val="24"/>
          <w:szCs w:val="24"/>
        </w:rPr>
        <w:t>Toto zoslabenie je vyhodnotené ďalšími obvodmi ako výstupný signál.</w:t>
      </w:r>
      <w:bookmarkStart w:id="0" w:name="_GoBack"/>
      <w:bookmarkEnd w:id="0"/>
    </w:p>
    <w:p w:rsidR="00903C0E" w:rsidRDefault="00903C0E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0E" w:rsidRDefault="0058654B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44.45pt;margin-top:8.15pt;width:21.0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WFKQIAAB8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" stroked="f">
            <v:textbox>
              <w:txbxContent>
                <w:p w:rsidR="00BF5456" w:rsidRDefault="00BF5456" w:rsidP="00BF5456">
                  <w:r>
                    <w:t>6</w:t>
                  </w:r>
                </w:p>
              </w:txbxContent>
            </v:textbox>
          </v:shape>
        </w:pict>
      </w:r>
      <w:r w:rsidR="00903C0E">
        <w:rPr>
          <w:rFonts w:ascii="Times New Roman" w:hAnsi="Times New Roman" w:cs="Times New Roman"/>
          <w:sz w:val="24"/>
          <w:szCs w:val="24"/>
        </w:rPr>
        <w:t>Bloková schéma indukčného snímača:</w:t>
      </w:r>
    </w:p>
    <w:p w:rsidR="00903C0E" w:rsidRDefault="00903C0E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0E" w:rsidRPr="00273F9B" w:rsidRDefault="0058654B" w:rsidP="002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27" type="#_x0000_t202" style="position:absolute;margin-left:334.8pt;margin-top:66.15pt;width:21.0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mpKgIAACc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" stroked="f">
            <v:textbox>
              <w:txbxContent>
                <w:p w:rsidR="00BF5456" w:rsidRDefault="00BF5456" w:rsidP="00BF5456">
                  <w:r>
                    <w:t>9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28" type="#_x0000_t202" style="position:absolute;margin-left:5.35pt;margin-top:55.95pt;width:21.0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" stroked="f">
            <v:textbox>
              <w:txbxContent>
                <w:p w:rsidR="00BF5456" w:rsidRDefault="00BF5456" w:rsidP="00BF5456">
                  <w:r>
                    <w:t>8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29" type="#_x0000_t202" style="position:absolute;margin-left:204.4pt;margin-top:.25pt;width:21.0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" stroked="f">
            <v:textbox>
              <w:txbxContent>
                <w:p w:rsidR="00BF5456" w:rsidRDefault="00BF5456" w:rsidP="00BF5456">
                  <w:r>
                    <w:t>7</w:t>
                  </w:r>
                </w:p>
              </w:txbxContent>
            </v:textbox>
          </v:shape>
        </w:pict>
      </w:r>
      <w:r w:rsidR="00903C0E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389755" cy="1664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F9B" w:rsidRDefault="0058654B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202" style="position:absolute;margin-left:32.35pt;margin-top:5.8pt;width:21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" stroked="f">
            <v:textbox>
              <w:txbxContent>
                <w:p w:rsidR="00BF5456" w:rsidRDefault="00BF5456">
                  <w:r>
                    <w:t>1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1" type="#_x0000_t202" style="position:absolute;margin-left:104.5pt;margin-top:7.05pt;width:21.0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" stroked="f">
            <v:textbox>
              <w:txbxContent>
                <w:p w:rsidR="00BF5456" w:rsidRDefault="00BF5456" w:rsidP="00BF5456">
                  <w:r>
                    <w:t>2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2" type="#_x0000_t202" style="position:absolute;margin-left:167.7pt;margin-top:5.7pt;width:21.0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" stroked="f">
            <v:textbox>
              <w:txbxContent>
                <w:p w:rsidR="00BF5456" w:rsidRDefault="00BF5456" w:rsidP="00BF5456">
                  <w:r>
                    <w:t>3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3" type="#_x0000_t202" style="position:absolute;margin-left:229.5pt;margin-top:5.7pt;width:21.0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SXKwIAACY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" stroked="f">
            <v:textbox>
              <w:txbxContent>
                <w:p w:rsidR="00BF5456" w:rsidRDefault="00BF5456" w:rsidP="00BF5456">
                  <w:r>
                    <w:t>4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4" type="#_x0000_t202" style="position:absolute;margin-left:298.1pt;margin-top:5.65pt;width:21.0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" stroked="f">
            <v:textbox>
              <w:txbxContent>
                <w:p w:rsidR="00BF5456" w:rsidRDefault="00BF5456" w:rsidP="00BF5456">
                  <w:r>
                    <w:t>5</w:t>
                  </w:r>
                </w:p>
              </w:txbxContent>
            </v:textbox>
          </v:shape>
        </w:pict>
      </w:r>
    </w:p>
    <w:p w:rsidR="00C4177F" w:rsidRDefault="00C4177F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7F" w:rsidRDefault="00C4177F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oscilátor</w:t>
      </w: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demodulátor</w:t>
      </w: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spúšťací stupeň</w:t>
      </w: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LED indikátor spínaného stavu</w:t>
      </w: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výstupný stupeň s ochranným obvodom</w:t>
      </w: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externé napájanie</w:t>
      </w:r>
    </w:p>
    <w:p w:rsidR="00903C0E" w:rsidRPr="00641262" w:rsidRDefault="00903C0E" w:rsidP="00903C0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vnútorný stabilizátor napätia</w:t>
      </w:r>
    </w:p>
    <w:p w:rsidR="00903C0E" w:rsidRDefault="00903C0E" w:rsidP="00903C0E">
      <w:pPr>
        <w:pStyle w:val="Odsekzoznamu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aktívna spínacia zóna</w:t>
      </w:r>
    </w:p>
    <w:p w:rsidR="00903C0E" w:rsidRDefault="00903C0E" w:rsidP="00903C0E">
      <w:pPr>
        <w:pStyle w:val="Odsekzoznamu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spínací výstup</w:t>
      </w:r>
    </w:p>
    <w:p w:rsidR="00903C0E" w:rsidRDefault="00903C0E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7F" w:rsidRDefault="00C4177F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7F" w:rsidRDefault="00C4177F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0E" w:rsidRDefault="00903C0E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0E">
        <w:rPr>
          <w:rFonts w:ascii="Times New Roman" w:hAnsi="Times New Roman" w:cs="Times New Roman"/>
          <w:b/>
          <w:sz w:val="24"/>
          <w:szCs w:val="24"/>
        </w:rPr>
        <w:t>Poznámka:</w:t>
      </w:r>
      <w:r>
        <w:rPr>
          <w:rFonts w:ascii="Times New Roman" w:hAnsi="Times New Roman" w:cs="Times New Roman"/>
          <w:sz w:val="24"/>
          <w:szCs w:val="24"/>
        </w:rPr>
        <w:t xml:space="preserve"> Každý snímač pracuje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hysteréziou</w:t>
      </w:r>
      <w:proofErr w:type="spellEnd"/>
      <w:r>
        <w:rPr>
          <w:rFonts w:ascii="Times New Roman" w:hAnsi="Times New Roman" w:cs="Times New Roman"/>
          <w:sz w:val="24"/>
          <w:szCs w:val="24"/>
        </w:rPr>
        <w:t>, t. j. s rozdielom vzdialenosti medzi spínacím a rozpínacím bodom. Hovoríme vtedy o bode zopnutia a bode rozopnutia.</w:t>
      </w:r>
    </w:p>
    <w:p w:rsidR="00CF63EA" w:rsidRDefault="00CF63EA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3EA" w:rsidRDefault="00CF63EA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3EA">
        <w:rPr>
          <w:rFonts w:ascii="Times New Roman" w:hAnsi="Times New Roman" w:cs="Times New Roman"/>
          <w:b/>
          <w:sz w:val="24"/>
          <w:szCs w:val="24"/>
        </w:rPr>
        <w:lastRenderedPageBreak/>
        <w:t>Funkčný popis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35A6">
        <w:rPr>
          <w:rFonts w:ascii="Times New Roman" w:hAnsi="Times New Roman" w:cs="Times New Roman"/>
          <w:b/>
          <w:sz w:val="24"/>
          <w:szCs w:val="24"/>
        </w:rPr>
        <w:t>kapacitné snímače</w:t>
      </w:r>
    </w:p>
    <w:p w:rsidR="00CF63EA" w:rsidRDefault="00CF63EA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34" w:rsidRPr="00CF63EA" w:rsidRDefault="00215AA8" w:rsidP="00C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3EA">
        <w:rPr>
          <w:rFonts w:ascii="Times New Roman" w:hAnsi="Times New Roman" w:cs="Times New Roman"/>
          <w:sz w:val="24"/>
          <w:szCs w:val="24"/>
        </w:rPr>
        <w:t xml:space="preserve">Princíp činnosti kapacitného snímača sa opiera o meranie zmien kapacitného kondenzátora v RC oscilačnom obvode. Reaguje na akýkoľvek materiál. </w:t>
      </w:r>
    </w:p>
    <w:p w:rsidR="00C54F34" w:rsidRPr="00CF63EA" w:rsidRDefault="00215AA8" w:rsidP="00C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3EA">
        <w:rPr>
          <w:rFonts w:ascii="Times New Roman" w:hAnsi="Times New Roman" w:cs="Times New Roman"/>
          <w:sz w:val="24"/>
          <w:szCs w:val="24"/>
        </w:rPr>
        <w:t xml:space="preserve">Elektrostatické rozptylové pole generuje aktívna elektróda a uzemňovacia elektróda. </w:t>
      </w:r>
    </w:p>
    <w:p w:rsidR="00C54F34" w:rsidRDefault="00215AA8" w:rsidP="00C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3EA">
        <w:rPr>
          <w:rFonts w:ascii="Times New Roman" w:hAnsi="Times New Roman" w:cs="Times New Roman"/>
          <w:sz w:val="24"/>
          <w:szCs w:val="24"/>
        </w:rPr>
        <w:t xml:space="preserve">Keď sa do aktívnej zóny privedie látka, zmení sa kapacita oscilačného obvodu. Táto zmena je konvertovaná vyhodnocovacím systémom ako výstupný signál. </w:t>
      </w:r>
    </w:p>
    <w:p w:rsidR="0060632B" w:rsidRDefault="0060632B" w:rsidP="00C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32B" w:rsidRPr="00CF63EA" w:rsidRDefault="0058654B" w:rsidP="00C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5" type="#_x0000_t202" style="position:absolute;margin-left:383pt;margin-top:93.75pt;width:21.05pt;height:1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XMLAIAACc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" stroked="f">
            <v:textbox>
              <w:txbxContent>
                <w:p w:rsidR="00872194" w:rsidRDefault="00872194" w:rsidP="00872194">
                  <w:r>
                    <w:t>9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6" type="#_x0000_t202" style="position:absolute;margin-left:8.1pt;margin-top:81.55pt;width:21.0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a5KwIAACg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" stroked="f">
            <v:textbox>
              <w:txbxContent>
                <w:p w:rsidR="008D6D39" w:rsidRDefault="00872194" w:rsidP="008D6D39">
                  <w:r>
                    <w:t>8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7" type="#_x0000_t202" style="position:absolute;margin-left:244.45pt;margin-top:3.4pt;width:21.0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KnKwIAACg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" stroked="f">
            <v:textbox>
              <w:txbxContent>
                <w:p w:rsidR="008D6D39" w:rsidRDefault="00872194" w:rsidP="008D6D39">
                  <w:r>
                    <w:t>7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8" type="#_x0000_t202" style="position:absolute;margin-left:315.8pt;margin-top:27.9pt;width:21.05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" stroked="f">
            <v:textbox>
              <w:txbxContent>
                <w:p w:rsidR="008D6D39" w:rsidRDefault="00872194" w:rsidP="008D6D39">
                  <w:r>
                    <w:t>6</w:t>
                  </w:r>
                </w:p>
              </w:txbxContent>
            </v:textbox>
          </v:shape>
        </w:pict>
      </w:r>
      <w:r w:rsidR="0060632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990465" cy="21717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3EA" w:rsidRDefault="0058654B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9" type="#_x0000_t202" style="position:absolute;margin-left:119.45pt;margin-top:3.55pt;width:21.0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" stroked="f">
            <v:textbox>
              <w:txbxContent>
                <w:p w:rsidR="008D6D39" w:rsidRDefault="00872194" w:rsidP="008D6D3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0" type="#_x0000_t202" style="position:absolute;margin-left:39.5pt;margin-top:3.75pt;width:22.4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" stroked="f">
            <v:textbox>
              <w:txbxContent>
                <w:p w:rsidR="008D6D39" w:rsidRDefault="008D6D39">
                  <w:r>
                    <w:t>1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41" type="#_x0000_t202" style="position:absolute;margin-left:266.2pt;margin-top:2.9pt;width:21.0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" stroked="f">
            <v:textbox>
              <w:txbxContent>
                <w:p w:rsidR="008D6D39" w:rsidRDefault="00872194" w:rsidP="008D6D39">
                  <w:r>
                    <w:t>4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42" type="#_x0000_t202" style="position:absolute;margin-left:336.85pt;margin-top:1.55pt;width:21.0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" stroked="f">
            <v:textbox>
              <w:txbxContent>
                <w:p w:rsidR="008D6D39" w:rsidRDefault="00872194" w:rsidP="008D6D39">
                  <w:r>
                    <w:t>5</w:t>
                  </w:r>
                </w:p>
              </w:txbxContent>
            </v:textbox>
          </v:shape>
        </w:pict>
      </w:r>
      <w:r w:rsidRPr="0058654B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43" type="#_x0000_t202" style="position:absolute;margin-left:192.15pt;margin-top:2.9pt;width:21.0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" stroked="f">
            <v:textbox>
              <w:txbxContent>
                <w:p w:rsidR="008D6D39" w:rsidRDefault="00872194" w:rsidP="008D6D39">
                  <w:r>
                    <w:t>3</w:t>
                  </w:r>
                </w:p>
              </w:txbxContent>
            </v:textbox>
          </v:shape>
        </w:pict>
      </w:r>
    </w:p>
    <w:p w:rsidR="008D6D39" w:rsidRDefault="008D6D39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D39" w:rsidRDefault="008D6D39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oscilátor</w:t>
      </w: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demodulátor</w:t>
      </w: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spúšťací stupeň</w:t>
      </w: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LED indikátor spínaného stavu</w:t>
      </w: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výstupný stupeň s ochranným obvodom</w:t>
      </w: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externé napájanie</w:t>
      </w:r>
    </w:p>
    <w:p w:rsidR="0060632B" w:rsidRPr="00641262" w:rsidRDefault="0060632B" w:rsidP="0060632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vnútorný stabilizátor napätia</w:t>
      </w:r>
    </w:p>
    <w:p w:rsidR="0060632B" w:rsidRDefault="0060632B" w:rsidP="0060632B">
      <w:pPr>
        <w:pStyle w:val="Odsekzoznamu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1262">
        <w:rPr>
          <w:rFonts w:ascii="Times New Roman" w:hAnsi="Times New Roman" w:cs="Times New Roman"/>
          <w:sz w:val="20"/>
          <w:szCs w:val="20"/>
        </w:rPr>
        <w:t>aktívna spínacia zóna</w:t>
      </w:r>
    </w:p>
    <w:p w:rsidR="0060632B" w:rsidRDefault="0060632B" w:rsidP="0060632B">
      <w:pPr>
        <w:pStyle w:val="Odsekzoznamu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spínací výstup</w:t>
      </w:r>
    </w:p>
    <w:p w:rsidR="0060632B" w:rsidRDefault="0060632B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A8" w:rsidRDefault="00215AA8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A8" w:rsidRDefault="00215AA8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Teoretický priebeh vplyvu hrúbky materiálu na spínaciu vzdialenosť kapacitného snímača: </w:t>
      </w:r>
    </w:p>
    <w:p w:rsidR="003E7225" w:rsidRDefault="003E7225" w:rsidP="00D1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80" w:rsidRDefault="00F24080" w:rsidP="003E7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515959" cy="2113471"/>
            <wp:effectExtent l="0" t="0" r="8890" b="127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64" cy="211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225" w:rsidRDefault="003E7225" w:rsidP="003E7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Pr="003E7225" w:rsidRDefault="003E7225" w:rsidP="003E7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225">
        <w:rPr>
          <w:rFonts w:ascii="Times New Roman" w:hAnsi="Times New Roman" w:cs="Times New Roman"/>
          <w:b/>
          <w:sz w:val="24"/>
          <w:szCs w:val="24"/>
        </w:rPr>
        <w:lastRenderedPageBreak/>
        <w:t>Závery – indukčné snímače</w:t>
      </w: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Default="003E7225" w:rsidP="003E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25" w:rsidRPr="003E7225" w:rsidRDefault="003E7225" w:rsidP="003E7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225">
        <w:rPr>
          <w:rFonts w:ascii="Times New Roman" w:hAnsi="Times New Roman" w:cs="Times New Roman"/>
          <w:b/>
          <w:sz w:val="24"/>
          <w:szCs w:val="24"/>
        </w:rPr>
        <w:t>Závery – kapacitné snímače</w:t>
      </w:r>
    </w:p>
    <w:sectPr w:rsidR="003E7225" w:rsidRPr="003E7225" w:rsidSect="0058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FD2"/>
    <w:multiLevelType w:val="hybridMultilevel"/>
    <w:tmpl w:val="295C13AC"/>
    <w:lvl w:ilvl="0" w:tplc="1CDC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D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E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EA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65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4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03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AF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4D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753B96"/>
    <w:multiLevelType w:val="hybridMultilevel"/>
    <w:tmpl w:val="F24CF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7E13"/>
    <w:multiLevelType w:val="hybridMultilevel"/>
    <w:tmpl w:val="016CCB38"/>
    <w:lvl w:ilvl="0" w:tplc="B81E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A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A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C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0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A4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0F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1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4B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285E82"/>
    <w:multiLevelType w:val="hybridMultilevel"/>
    <w:tmpl w:val="F24CF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C739B"/>
    <w:multiLevelType w:val="hybridMultilevel"/>
    <w:tmpl w:val="8CDC6606"/>
    <w:lvl w:ilvl="0" w:tplc="5650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42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64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4C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CA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22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04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AD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EA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76981"/>
    <w:multiLevelType w:val="hybridMultilevel"/>
    <w:tmpl w:val="F24CF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13759"/>
    <w:rsid w:val="00075655"/>
    <w:rsid w:val="00215AA8"/>
    <w:rsid w:val="00273F9B"/>
    <w:rsid w:val="003E7225"/>
    <w:rsid w:val="0058654B"/>
    <w:rsid w:val="0060632B"/>
    <w:rsid w:val="007073D8"/>
    <w:rsid w:val="0073714D"/>
    <w:rsid w:val="00872194"/>
    <w:rsid w:val="008D6D39"/>
    <w:rsid w:val="00903C0E"/>
    <w:rsid w:val="009535A6"/>
    <w:rsid w:val="00AA3690"/>
    <w:rsid w:val="00BF5456"/>
    <w:rsid w:val="00C4177F"/>
    <w:rsid w:val="00C54F34"/>
    <w:rsid w:val="00CF63EA"/>
    <w:rsid w:val="00D13759"/>
    <w:rsid w:val="00D301DE"/>
    <w:rsid w:val="00F2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5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C0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03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C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3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1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0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783F-723B-4E10-97FC-8381A330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Šrenkel</dc:creator>
  <cp:lastModifiedBy>srenkel</cp:lastModifiedBy>
  <cp:revision>15</cp:revision>
  <dcterms:created xsi:type="dcterms:W3CDTF">2017-11-09T06:53:00Z</dcterms:created>
  <dcterms:modified xsi:type="dcterms:W3CDTF">2018-11-06T11:04:00Z</dcterms:modified>
</cp:coreProperties>
</file>